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4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D769A" w14:textId="77777777"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97D76B2" wp14:editId="197D76B3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197D76B4" wp14:editId="197D76B5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D769B" w14:textId="77777777"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14:paraId="197D769C" w14:textId="77777777"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14:paraId="197D769D" w14:textId="77777777"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14:paraId="197D769E" w14:textId="77777777"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7D76B6" wp14:editId="197D76B7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14:paraId="197D769F" w14:textId="77777777"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14:paraId="197D76A0" w14:textId="77777777"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14:paraId="197D76A1" w14:textId="77777777"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14:paraId="197D76A2" w14:textId="77777777" w:rsidR="00863AF9" w:rsidRPr="00863AF9" w:rsidRDefault="00B47512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 w14:anchorId="197D76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14:paraId="197D76A3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14:paraId="197D76A4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14:paraId="197D76A5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14:paraId="197D76A6" w14:textId="7CE226EB"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2A6A11">
        <w:rPr>
          <w:b/>
          <w:sz w:val="24"/>
          <w:szCs w:val="24"/>
          <w:lang w:val="ru-RU"/>
        </w:rPr>
        <w:t>«</w:t>
      </w:r>
      <w:r w:rsidR="00B47512">
        <w:rPr>
          <w:b/>
          <w:sz w:val="24"/>
          <w:szCs w:val="24"/>
          <w:lang w:val="bg-BG"/>
        </w:rPr>
        <w:t xml:space="preserve">КАНТОРА </w:t>
      </w:r>
      <w:proofErr w:type="gramStart"/>
      <w:r w:rsidR="00B47512">
        <w:rPr>
          <w:b/>
          <w:sz w:val="24"/>
          <w:szCs w:val="24"/>
          <w:lang w:val="bg-BG"/>
        </w:rPr>
        <w:t>КОМФОРТ</w:t>
      </w:r>
      <w:r w:rsidR="002A6A11">
        <w:rPr>
          <w:b/>
          <w:sz w:val="24"/>
          <w:szCs w:val="24"/>
          <w:lang w:val="bg-BG"/>
        </w:rPr>
        <w:t>“</w:t>
      </w:r>
      <w:r w:rsidR="00B47512">
        <w:rPr>
          <w:b/>
          <w:sz w:val="24"/>
          <w:szCs w:val="24"/>
          <w:lang w:val="bg-BG"/>
        </w:rPr>
        <w:t xml:space="preserve"> ООД</w:t>
      </w:r>
      <w:proofErr w:type="gramEnd"/>
      <w:r w:rsidR="00C4528E">
        <w:rPr>
          <w:b/>
          <w:sz w:val="24"/>
          <w:szCs w:val="24"/>
          <w:lang w:val="bg-BG"/>
        </w:rPr>
        <w:t xml:space="preserve"> </w:t>
      </w:r>
      <w:r w:rsidR="002A6A11">
        <w:rPr>
          <w:b/>
          <w:sz w:val="24"/>
          <w:szCs w:val="24"/>
          <w:lang w:val="bg-BG"/>
        </w:rPr>
        <w:t xml:space="preserve"> </w:t>
      </w:r>
    </w:p>
    <w:p w14:paraId="197D76A7" w14:textId="30C1E6C5" w:rsidR="00863AF9" w:rsidRPr="005030A0" w:rsidRDefault="00863AF9" w:rsidP="00863AF9">
      <w:pPr>
        <w:spacing w:after="12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9C610A">
        <w:rPr>
          <w:sz w:val="24"/>
          <w:szCs w:val="24"/>
          <w:lang w:val="ru-RU"/>
        </w:rPr>
        <w:t>№</w:t>
      </w:r>
      <w:r w:rsidR="00B47512">
        <w:rPr>
          <w:sz w:val="24"/>
          <w:szCs w:val="24"/>
          <w:lang w:val="ru-RU"/>
        </w:rPr>
        <w:t>25-3709</w:t>
      </w:r>
      <w:r w:rsidR="00B4748E">
        <w:rPr>
          <w:sz w:val="24"/>
          <w:szCs w:val="24"/>
          <w:lang w:val="ru-RU"/>
        </w:rPr>
        <w:t>/</w:t>
      </w:r>
      <w:r w:rsidR="00B47512">
        <w:rPr>
          <w:sz w:val="24"/>
          <w:szCs w:val="24"/>
          <w:lang w:val="ru-RU"/>
        </w:rPr>
        <w:t>06</w:t>
      </w:r>
      <w:r w:rsidR="00CE1A01">
        <w:rPr>
          <w:sz w:val="24"/>
          <w:szCs w:val="24"/>
          <w:lang w:val="ru-RU"/>
        </w:rPr>
        <w:t>.</w:t>
      </w:r>
      <w:r w:rsidR="00B47512">
        <w:rPr>
          <w:sz w:val="24"/>
          <w:szCs w:val="24"/>
          <w:lang w:val="ru-RU"/>
        </w:rPr>
        <w:t>10</w:t>
      </w:r>
      <w:r w:rsidRPr="009C610A">
        <w:rPr>
          <w:sz w:val="24"/>
          <w:szCs w:val="24"/>
          <w:lang w:val="ru-RU"/>
        </w:rPr>
        <w:t>.202</w:t>
      </w:r>
      <w:r w:rsidR="00381B57">
        <w:rPr>
          <w:sz w:val="24"/>
          <w:szCs w:val="24"/>
          <w:lang w:val="ru-RU"/>
        </w:rPr>
        <w:t>6</w:t>
      </w:r>
      <w:r w:rsidRPr="009C610A">
        <w:rPr>
          <w:sz w:val="24"/>
          <w:szCs w:val="24"/>
          <w:lang w:val="ru-RU"/>
        </w:rPr>
        <w:t xml:space="preserve"> г.</w:t>
      </w:r>
    </w:p>
    <w:p w14:paraId="197D76A8" w14:textId="41D5736C"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9C610A">
        <w:rPr>
          <w:sz w:val="24"/>
          <w:szCs w:val="24"/>
          <w:lang w:val="ru-RU"/>
        </w:rPr>
        <w:t xml:space="preserve">№ </w:t>
      </w:r>
      <w:r w:rsidR="00CE1A01">
        <w:rPr>
          <w:sz w:val="24"/>
          <w:szCs w:val="24"/>
          <w:lang w:val="ru-RU"/>
        </w:rPr>
        <w:t>9</w:t>
      </w:r>
      <w:r w:rsidR="00B47512">
        <w:rPr>
          <w:sz w:val="24"/>
          <w:szCs w:val="24"/>
          <w:lang w:val="ru-RU"/>
        </w:rPr>
        <w:t>3324</w:t>
      </w:r>
      <w:r w:rsidRPr="009C610A">
        <w:rPr>
          <w:sz w:val="24"/>
          <w:szCs w:val="24"/>
          <w:lang w:val="ru-RU"/>
        </w:rPr>
        <w:t>/</w:t>
      </w:r>
      <w:r w:rsidR="00B47512">
        <w:rPr>
          <w:sz w:val="24"/>
          <w:szCs w:val="24"/>
          <w:lang w:val="ru-RU"/>
        </w:rPr>
        <w:t>19</w:t>
      </w:r>
      <w:r w:rsidRPr="009C610A">
        <w:rPr>
          <w:sz w:val="24"/>
          <w:szCs w:val="24"/>
          <w:lang w:val="ru-RU"/>
        </w:rPr>
        <w:t>.</w:t>
      </w:r>
      <w:r w:rsidR="00FB6F91">
        <w:rPr>
          <w:sz w:val="24"/>
          <w:szCs w:val="24"/>
          <w:lang w:val="ru-RU"/>
        </w:rPr>
        <w:t>0</w:t>
      </w:r>
      <w:r w:rsidR="00B47512">
        <w:rPr>
          <w:sz w:val="24"/>
          <w:szCs w:val="24"/>
          <w:lang w:val="ru-RU"/>
        </w:rPr>
        <w:t>8</w:t>
      </w:r>
      <w:r w:rsidR="00B6307D">
        <w:rPr>
          <w:sz w:val="24"/>
          <w:szCs w:val="24"/>
          <w:lang w:val="ru-RU"/>
        </w:rPr>
        <w:t>.2</w:t>
      </w:r>
      <w:r w:rsidR="009F67C1" w:rsidRPr="009C610A">
        <w:rPr>
          <w:sz w:val="24"/>
          <w:szCs w:val="24"/>
          <w:lang w:val="ru-RU"/>
        </w:rPr>
        <w:t>02</w:t>
      </w:r>
      <w:r w:rsidR="00B47512">
        <w:rPr>
          <w:sz w:val="24"/>
          <w:szCs w:val="24"/>
          <w:lang w:val="ru-RU"/>
        </w:rPr>
        <w:t>6</w:t>
      </w:r>
      <w:r w:rsidRPr="009C610A">
        <w:rPr>
          <w:sz w:val="24"/>
          <w:szCs w:val="24"/>
          <w:lang w:val="ru-RU"/>
        </w:rPr>
        <w:t xml:space="preserve"> г. от </w:t>
      </w:r>
      <w:proofErr w:type="gramStart"/>
      <w:r w:rsidR="00D22F22" w:rsidRPr="009C610A">
        <w:rPr>
          <w:sz w:val="24"/>
          <w:szCs w:val="24"/>
          <w:lang w:val="bg-BG"/>
        </w:rPr>
        <w:t>ТЕЛК</w:t>
      </w:r>
      <w:r w:rsidR="001350F8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D22F22" w:rsidRPr="009C610A">
        <w:rPr>
          <w:sz w:val="24"/>
          <w:szCs w:val="24"/>
          <w:lang w:val="bg-BG"/>
        </w:rPr>
        <w:t>към</w:t>
      </w:r>
      <w:proofErr w:type="gramEnd"/>
      <w:r w:rsidR="00D22F22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B47512">
        <w:rPr>
          <w:sz w:val="24"/>
          <w:szCs w:val="24"/>
          <w:lang w:val="bg-BG"/>
        </w:rPr>
        <w:t>„</w:t>
      </w:r>
      <w:r w:rsidR="00CE1A01">
        <w:rPr>
          <w:sz w:val="24"/>
          <w:szCs w:val="24"/>
          <w:lang w:val="bg-BG"/>
        </w:rPr>
        <w:t>М</w:t>
      </w:r>
      <w:r w:rsidR="00857C90">
        <w:rPr>
          <w:sz w:val="24"/>
          <w:szCs w:val="24"/>
          <w:lang w:val="bg-BG"/>
        </w:rPr>
        <w:t>БАЛ</w:t>
      </w:r>
      <w:r w:rsidR="00B47512">
        <w:rPr>
          <w:sz w:val="24"/>
          <w:szCs w:val="24"/>
          <w:lang w:val="bg-BG"/>
        </w:rPr>
        <w:t xml:space="preserve"> – Шумен</w:t>
      </w:r>
      <w:r w:rsidR="00C4528E">
        <w:rPr>
          <w:sz w:val="24"/>
          <w:szCs w:val="24"/>
          <w:lang w:val="bg-BG"/>
        </w:rPr>
        <w:t>“</w:t>
      </w:r>
      <w:r w:rsidR="00324E97">
        <w:rPr>
          <w:sz w:val="24"/>
          <w:szCs w:val="24"/>
          <w:lang w:val="bg-BG"/>
        </w:rPr>
        <w:t xml:space="preserve"> </w:t>
      </w:r>
      <w:r w:rsidR="00B93D57">
        <w:rPr>
          <w:sz w:val="24"/>
          <w:szCs w:val="24"/>
          <w:lang w:val="bg-BG"/>
        </w:rPr>
        <w:t>А</w:t>
      </w:r>
      <w:r w:rsidR="00C4528E">
        <w:rPr>
          <w:sz w:val="24"/>
          <w:szCs w:val="24"/>
          <w:lang w:val="bg-BG"/>
        </w:rPr>
        <w:t>Д</w:t>
      </w:r>
      <w:r w:rsidR="005B3B93">
        <w:rPr>
          <w:sz w:val="24"/>
          <w:szCs w:val="24"/>
          <w:lang w:val="bg-BG"/>
        </w:rPr>
        <w:t xml:space="preserve"> </w:t>
      </w:r>
      <w:r w:rsidR="005F75B9">
        <w:rPr>
          <w:sz w:val="24"/>
          <w:szCs w:val="24"/>
          <w:lang w:val="bg-BG"/>
        </w:rPr>
        <w:t xml:space="preserve"> на</w:t>
      </w:r>
      <w:r w:rsidRPr="009C610A">
        <w:rPr>
          <w:sz w:val="24"/>
          <w:szCs w:val="24"/>
          <w:lang w:val="ru-RU"/>
        </w:rPr>
        <w:t xml:space="preserve"> </w:t>
      </w:r>
      <w:proofErr w:type="spellStart"/>
      <w:r w:rsidRPr="009C610A">
        <w:rPr>
          <w:sz w:val="24"/>
          <w:szCs w:val="24"/>
          <w:lang w:val="ru-RU"/>
        </w:rPr>
        <w:t>лицето</w:t>
      </w:r>
      <w:proofErr w:type="spellEnd"/>
      <w:r w:rsidRPr="009C610A">
        <w:rPr>
          <w:sz w:val="24"/>
          <w:szCs w:val="24"/>
          <w:lang w:val="ru-RU"/>
        </w:rPr>
        <w:t xml:space="preserve"> </w:t>
      </w:r>
      <w:r w:rsidR="00B47512">
        <w:rPr>
          <w:b/>
          <w:sz w:val="24"/>
          <w:szCs w:val="24"/>
          <w:lang w:val="bg-BG"/>
        </w:rPr>
        <w:t>Миглена Тодорова Стоянова</w:t>
      </w:r>
      <w:bookmarkStart w:id="0" w:name="_GoBack"/>
      <w:bookmarkEnd w:id="0"/>
      <w:r w:rsidRPr="009C610A">
        <w:rPr>
          <w:sz w:val="24"/>
          <w:szCs w:val="24"/>
          <w:lang w:val="ru-RU"/>
        </w:rPr>
        <w:t>.</w:t>
      </w:r>
      <w:r w:rsidR="001350F8" w:rsidRPr="009C610A">
        <w:rPr>
          <w:sz w:val="24"/>
          <w:szCs w:val="24"/>
          <w:lang w:val="ru-RU"/>
        </w:rPr>
        <w:t xml:space="preserve"> </w:t>
      </w:r>
      <w:r w:rsidRPr="009C610A">
        <w:rPr>
          <w:sz w:val="24"/>
          <w:szCs w:val="24"/>
          <w:lang w:val="ru-RU"/>
        </w:rPr>
        <w:t xml:space="preserve"> Екземпляр</w:t>
      </w:r>
      <w:r>
        <w:rPr>
          <w:sz w:val="24"/>
          <w:szCs w:val="24"/>
          <w:lang w:val="ru-RU"/>
        </w:rPr>
        <w:t xml:space="preserve">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14:paraId="197D76A9" w14:textId="77777777"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14:paraId="197D76AA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a7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8" w:history="1">
        <w:r w:rsidR="0086722F" w:rsidRPr="0086722F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a7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14:paraId="197D76AB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14:paraId="197D76AC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14:paraId="197D76AD" w14:textId="77777777" w:rsidR="00863AF9" w:rsidRDefault="00863AF9" w:rsidP="00863AF9">
      <w:pPr>
        <w:jc w:val="both"/>
        <w:rPr>
          <w:sz w:val="24"/>
          <w:szCs w:val="24"/>
          <w:lang w:val="bg-BG"/>
        </w:rPr>
      </w:pPr>
    </w:p>
    <w:p w14:paraId="197D76AE" w14:textId="77777777" w:rsidR="00863AF9" w:rsidRPr="005030A0" w:rsidRDefault="00863AF9" w:rsidP="00863AF9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 xml:space="preserve">Изготвил: </w:t>
      </w:r>
    </w:p>
    <w:p w14:paraId="197D76AF" w14:textId="77777777" w:rsidR="005030A0" w:rsidRPr="00863AF9" w:rsidRDefault="0091098C" w:rsidP="005030A0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>С</w:t>
      </w:r>
      <w:r w:rsidR="00863AF9" w:rsidRPr="005030A0">
        <w:rPr>
          <w:sz w:val="24"/>
          <w:szCs w:val="24"/>
          <w:lang w:val="bg-BG"/>
        </w:rPr>
        <w:t xml:space="preserve">пециалист: </w:t>
      </w:r>
      <w:r w:rsidR="005030A0">
        <w:rPr>
          <w:sz w:val="24"/>
          <w:szCs w:val="24"/>
          <w:lang w:val="bg-BG"/>
        </w:rPr>
        <w:t>Светлана Господинова</w:t>
      </w:r>
    </w:p>
    <w:p w14:paraId="197D76B0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p w14:paraId="197D76B1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70EEB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1500A"/>
    <w:rsid w:val="00122D74"/>
    <w:rsid w:val="001259C3"/>
    <w:rsid w:val="00132A8D"/>
    <w:rsid w:val="00134E27"/>
    <w:rsid w:val="001350F8"/>
    <w:rsid w:val="001408BA"/>
    <w:rsid w:val="00142327"/>
    <w:rsid w:val="00146AE3"/>
    <w:rsid w:val="001545AA"/>
    <w:rsid w:val="0016028A"/>
    <w:rsid w:val="001676C3"/>
    <w:rsid w:val="00175E51"/>
    <w:rsid w:val="0018461A"/>
    <w:rsid w:val="001B391C"/>
    <w:rsid w:val="001B6D13"/>
    <w:rsid w:val="001D295A"/>
    <w:rsid w:val="001E2E63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525"/>
    <w:rsid w:val="0027608B"/>
    <w:rsid w:val="00280F1C"/>
    <w:rsid w:val="00283CD7"/>
    <w:rsid w:val="00290A1B"/>
    <w:rsid w:val="002A6A11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24E97"/>
    <w:rsid w:val="00326FCB"/>
    <w:rsid w:val="00332C02"/>
    <w:rsid w:val="00340076"/>
    <w:rsid w:val="00340FFE"/>
    <w:rsid w:val="003413D3"/>
    <w:rsid w:val="00345101"/>
    <w:rsid w:val="00370A09"/>
    <w:rsid w:val="003738A3"/>
    <w:rsid w:val="00375075"/>
    <w:rsid w:val="00375CA2"/>
    <w:rsid w:val="0037612A"/>
    <w:rsid w:val="00381B57"/>
    <w:rsid w:val="00394842"/>
    <w:rsid w:val="003D7D1B"/>
    <w:rsid w:val="003E33FC"/>
    <w:rsid w:val="004007CD"/>
    <w:rsid w:val="00425C62"/>
    <w:rsid w:val="004420CD"/>
    <w:rsid w:val="00444BF3"/>
    <w:rsid w:val="00461BA1"/>
    <w:rsid w:val="00464861"/>
    <w:rsid w:val="004707F2"/>
    <w:rsid w:val="004718D2"/>
    <w:rsid w:val="00486F2F"/>
    <w:rsid w:val="00490E8C"/>
    <w:rsid w:val="004B38EB"/>
    <w:rsid w:val="004C0159"/>
    <w:rsid w:val="004C3B22"/>
    <w:rsid w:val="004C40CC"/>
    <w:rsid w:val="004C7B3C"/>
    <w:rsid w:val="004E00C3"/>
    <w:rsid w:val="004E1A76"/>
    <w:rsid w:val="004E63E3"/>
    <w:rsid w:val="005030A0"/>
    <w:rsid w:val="00504EB4"/>
    <w:rsid w:val="005107B7"/>
    <w:rsid w:val="005166A3"/>
    <w:rsid w:val="005239DE"/>
    <w:rsid w:val="005312E2"/>
    <w:rsid w:val="005314ED"/>
    <w:rsid w:val="005341EE"/>
    <w:rsid w:val="005539A2"/>
    <w:rsid w:val="00554BC3"/>
    <w:rsid w:val="005610BC"/>
    <w:rsid w:val="00566731"/>
    <w:rsid w:val="0057593F"/>
    <w:rsid w:val="00577A92"/>
    <w:rsid w:val="00587760"/>
    <w:rsid w:val="005970E9"/>
    <w:rsid w:val="005A11FD"/>
    <w:rsid w:val="005B3B93"/>
    <w:rsid w:val="005C4F5B"/>
    <w:rsid w:val="005D307F"/>
    <w:rsid w:val="005D3ED4"/>
    <w:rsid w:val="005E2AF9"/>
    <w:rsid w:val="005E4A26"/>
    <w:rsid w:val="005E4D85"/>
    <w:rsid w:val="005F75B9"/>
    <w:rsid w:val="006052F3"/>
    <w:rsid w:val="00621054"/>
    <w:rsid w:val="00625ED9"/>
    <w:rsid w:val="006320B4"/>
    <w:rsid w:val="00644A73"/>
    <w:rsid w:val="00650EDB"/>
    <w:rsid w:val="00670BC2"/>
    <w:rsid w:val="00696DAA"/>
    <w:rsid w:val="006A0D40"/>
    <w:rsid w:val="006A57A9"/>
    <w:rsid w:val="006B063B"/>
    <w:rsid w:val="006B6AF2"/>
    <w:rsid w:val="006B7D6E"/>
    <w:rsid w:val="006C35AE"/>
    <w:rsid w:val="006C5F7E"/>
    <w:rsid w:val="006F7662"/>
    <w:rsid w:val="00701A91"/>
    <w:rsid w:val="00702DCC"/>
    <w:rsid w:val="007158C7"/>
    <w:rsid w:val="00725C32"/>
    <w:rsid w:val="0073334C"/>
    <w:rsid w:val="00744925"/>
    <w:rsid w:val="007507A7"/>
    <w:rsid w:val="007534D7"/>
    <w:rsid w:val="00753CFA"/>
    <w:rsid w:val="00755DF9"/>
    <w:rsid w:val="00757741"/>
    <w:rsid w:val="007832CD"/>
    <w:rsid w:val="007869B9"/>
    <w:rsid w:val="00786FE8"/>
    <w:rsid w:val="00795E9B"/>
    <w:rsid w:val="007A6C1D"/>
    <w:rsid w:val="007B0213"/>
    <w:rsid w:val="007B397B"/>
    <w:rsid w:val="007B3C25"/>
    <w:rsid w:val="007C3E70"/>
    <w:rsid w:val="007C5CBE"/>
    <w:rsid w:val="007D2CF5"/>
    <w:rsid w:val="007D3E8C"/>
    <w:rsid w:val="007D4FFB"/>
    <w:rsid w:val="007D5B9B"/>
    <w:rsid w:val="007F31DA"/>
    <w:rsid w:val="0080083F"/>
    <w:rsid w:val="0080267D"/>
    <w:rsid w:val="008034F9"/>
    <w:rsid w:val="00805381"/>
    <w:rsid w:val="00822797"/>
    <w:rsid w:val="008246C8"/>
    <w:rsid w:val="00825BCB"/>
    <w:rsid w:val="00834483"/>
    <w:rsid w:val="00844E2A"/>
    <w:rsid w:val="00857C90"/>
    <w:rsid w:val="00861582"/>
    <w:rsid w:val="00861CB5"/>
    <w:rsid w:val="00862705"/>
    <w:rsid w:val="00863AF9"/>
    <w:rsid w:val="0086696C"/>
    <w:rsid w:val="0086722F"/>
    <w:rsid w:val="00873B94"/>
    <w:rsid w:val="008872BC"/>
    <w:rsid w:val="008A02B2"/>
    <w:rsid w:val="008A1438"/>
    <w:rsid w:val="008A2064"/>
    <w:rsid w:val="008A4793"/>
    <w:rsid w:val="008B0DC0"/>
    <w:rsid w:val="008B3E77"/>
    <w:rsid w:val="008B48D7"/>
    <w:rsid w:val="008B7428"/>
    <w:rsid w:val="008D1A0E"/>
    <w:rsid w:val="008E2924"/>
    <w:rsid w:val="008F6CD0"/>
    <w:rsid w:val="009006EF"/>
    <w:rsid w:val="0091098C"/>
    <w:rsid w:val="00914048"/>
    <w:rsid w:val="00914B37"/>
    <w:rsid w:val="00941472"/>
    <w:rsid w:val="00946ACB"/>
    <w:rsid w:val="0095010C"/>
    <w:rsid w:val="00951218"/>
    <w:rsid w:val="00954B58"/>
    <w:rsid w:val="0095683E"/>
    <w:rsid w:val="00981FBD"/>
    <w:rsid w:val="00987D01"/>
    <w:rsid w:val="00995EFF"/>
    <w:rsid w:val="009A265E"/>
    <w:rsid w:val="009A2CF3"/>
    <w:rsid w:val="009B060F"/>
    <w:rsid w:val="009B741E"/>
    <w:rsid w:val="009C0B6C"/>
    <w:rsid w:val="009C610A"/>
    <w:rsid w:val="009F46EE"/>
    <w:rsid w:val="009F67C1"/>
    <w:rsid w:val="00A004A4"/>
    <w:rsid w:val="00A24E74"/>
    <w:rsid w:val="00A2738C"/>
    <w:rsid w:val="00A372C0"/>
    <w:rsid w:val="00A40A45"/>
    <w:rsid w:val="00A46759"/>
    <w:rsid w:val="00A50CC1"/>
    <w:rsid w:val="00A53363"/>
    <w:rsid w:val="00A724DD"/>
    <w:rsid w:val="00A7724A"/>
    <w:rsid w:val="00A82000"/>
    <w:rsid w:val="00A82E3C"/>
    <w:rsid w:val="00A87C0B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4748E"/>
    <w:rsid w:val="00B47512"/>
    <w:rsid w:val="00B5183E"/>
    <w:rsid w:val="00B56E9A"/>
    <w:rsid w:val="00B6307D"/>
    <w:rsid w:val="00B7692D"/>
    <w:rsid w:val="00B85C39"/>
    <w:rsid w:val="00B870E5"/>
    <w:rsid w:val="00B91F95"/>
    <w:rsid w:val="00B93D57"/>
    <w:rsid w:val="00BA007D"/>
    <w:rsid w:val="00BA0232"/>
    <w:rsid w:val="00BB7DE2"/>
    <w:rsid w:val="00BC4BBE"/>
    <w:rsid w:val="00BD1DC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528E"/>
    <w:rsid w:val="00C4667B"/>
    <w:rsid w:val="00C4737C"/>
    <w:rsid w:val="00C5278E"/>
    <w:rsid w:val="00C84F55"/>
    <w:rsid w:val="00C91993"/>
    <w:rsid w:val="00CB51AE"/>
    <w:rsid w:val="00CE1A01"/>
    <w:rsid w:val="00CE38BA"/>
    <w:rsid w:val="00CE6A01"/>
    <w:rsid w:val="00CF1B45"/>
    <w:rsid w:val="00CF63B7"/>
    <w:rsid w:val="00D025FF"/>
    <w:rsid w:val="00D15B36"/>
    <w:rsid w:val="00D16CCB"/>
    <w:rsid w:val="00D22F22"/>
    <w:rsid w:val="00D248E3"/>
    <w:rsid w:val="00D33B52"/>
    <w:rsid w:val="00D44001"/>
    <w:rsid w:val="00D46943"/>
    <w:rsid w:val="00D654FD"/>
    <w:rsid w:val="00D67142"/>
    <w:rsid w:val="00D80C02"/>
    <w:rsid w:val="00D81AED"/>
    <w:rsid w:val="00D87DBC"/>
    <w:rsid w:val="00DA7284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3110B"/>
    <w:rsid w:val="00E34A76"/>
    <w:rsid w:val="00E514AA"/>
    <w:rsid w:val="00E52DCE"/>
    <w:rsid w:val="00E64C1B"/>
    <w:rsid w:val="00E741B0"/>
    <w:rsid w:val="00E90521"/>
    <w:rsid w:val="00EA3CA2"/>
    <w:rsid w:val="00EA3D25"/>
    <w:rsid w:val="00EA591C"/>
    <w:rsid w:val="00EA76EA"/>
    <w:rsid w:val="00EB6C8E"/>
    <w:rsid w:val="00EC1836"/>
    <w:rsid w:val="00EE0CD3"/>
    <w:rsid w:val="00EE3BED"/>
    <w:rsid w:val="00EE5312"/>
    <w:rsid w:val="00EF2954"/>
    <w:rsid w:val="00EF47DB"/>
    <w:rsid w:val="00F008BA"/>
    <w:rsid w:val="00F00D24"/>
    <w:rsid w:val="00F03079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73E79"/>
    <w:rsid w:val="00F82106"/>
    <w:rsid w:val="00F86D6F"/>
    <w:rsid w:val="00F96B76"/>
    <w:rsid w:val="00F977E6"/>
    <w:rsid w:val="00FA576D"/>
    <w:rsid w:val="00FB3087"/>
    <w:rsid w:val="00FB5509"/>
    <w:rsid w:val="00FB6F91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7D769A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UgxWEr8vM09H3WTjl5JEdUltyzeaB68EnqoJygtg0K8=</DigestValue>
    </Reference>
    <Reference Type="http://www.w3.org/2000/09/xmldsig#Object" URI="#idOfficeObject">
      <DigestMethod Algorithm="http://www.w3.org/2001/04/xmlenc#sha256"/>
      <DigestValue>lP5YVYwcjq4OtgKgFzxRSComMhgxRR9HLG1DKxfY5lU=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/FCAUT5pN/DtaBOa2bD+SaUMfXX6VhB+7KzAsfPD8qU=</DigestValue>
    </Reference>
    <Reference Type="http://www.w3.org/2000/09/xmldsig#Object" URI="#idValidSigLnImg">
      <DigestMethod Algorithm="http://www.w3.org/2001/04/xmlenc#sha256"/>
      <DigestValue>7kqUf+HZro7bGwaE37nF7xn5Dh1VP3AChkGsduAtVSE=</DigestValue>
    </Reference>
    <Reference Type="http://www.w3.org/2000/09/xmldsig#Object" URI="#idInvalidSigLnImg">
      <DigestMethod Algorithm="http://www.w3.org/2001/04/xmlenc#sha256"/>
      <DigestValue>kqvY2H9zXg6FYWUhax7XXtzEaJi8jCINDvZ6GiI/1f0=</DigestValue>
    </Reference>
  </SignedInfo>
  <SignatureValue>RibctrQ4s8k1mearFwmJ6O4ZBBV8zlwhMoKaOLmgV1kA63+q1f0TzE2RJ2CnsY56+pPCc3xFDf5n
Z8iWE/cOwmuL31kJC99wxxcdWiwjXy/2m5CaoSApezXM2htgV6Dc7kIRv7wHjNAf9szUauEVy2sA
KA54Y3E69/MzOh2yvg7JGWqf+nHzB7argXdRZ2yy70gVzHgnEYtOGEv0dxyX+6uY6Wg+U1ycZgyp
zespIGDE+X4MB91kp+fncsgnuXIqsw4tXGUm/Qz+kOaf1lPhWkeWphPNOC4CYJHMsvGGgUume+yH
XlaXLyfhDM3Fn1M7ZjxELh16AG+2zZBlw80WiQ==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yFT8WnI8nY+IJvRd50CJIG/GcPFw0+uec+ktJXEwwy8=</DigestValue>
      </Reference>
      <Reference URI="/word/fontTable.xml?ContentType=application/vnd.openxmlformats-officedocument.wordprocessingml.fontTable+xml">
        <DigestMethod Algorithm="http://www.w3.org/2001/04/xmlenc#sha256"/>
        <DigestValue>iWlgoDMMoby6fPmSTrSloJDhqkzpDQnLoYnG8UgDj1A=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5Cy7eKcxFrJX14BJTL0VPTgxwwLStX9D/+JsAsNzX+w=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ksf7fy1K1OGeGMoEr3l/+7sUG+scPRJKxPl6ZDzodyE=</DigestValue>
      </Reference>
      <Reference URI="/word/styles.xml?ContentType=application/vnd.openxmlformats-officedocument.wordprocessingml.styles+xml">
        <DigestMethod Algorithm="http://www.w3.org/2001/04/xmlenc#sha256"/>
        <DigestValue>mVdF/xS7p8PycpRvZI2WChx74gxAYLm346+GJjZOGnU=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2026-10-30T14:08:12Z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75-2840/30.10.2026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2026-10-30T14:08:12Z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Hx36fwAAoF21FbYBAADAbLMdtgEAAAAAAAAAAAAAAAAAAAAAAAAeEwhfShcAAAS/YEb6fwAAqwAAAKsEAAAAAAAAAAAAAGBQ5B22AQAAIOgPYAAAAADwI/wptgEAAAcAAAAAAAAA4G33HbYBAABc5w9gtQAAALDnD2C1AAAAwR8wWvp/AAAABgAAqwAAAKsEAAAAAAAAAAIAAFUHAABVAQAAAAYAAGBQ5B22AQAAS1Q0Wvp/AAAA5w9gtQAAALDnD2C1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gxTIptgEAABDobwv6fwAA8BymHbYBAADQ7lla+n8AAAAAAAAAAAAAAaenC/p/AAACAAAAAAAAAAIAAAAAAAAAAAAAAAAAAAAAAAAAAAAAAB6KCF9KFwAAgKHgHbYBAABgiP4ptgEAAAAAAAAAAAAAYFDkHbYBAAA4gQ9gAAAAAOD///8AAAAABgAAAAAAAAACAAAAAAAAAFyAD2C1AAAAsIAPYLUAAADBHzBa+n8AAAAAAAAAAAAAoOdxWgAAAAAAAAAAAAAAAP+gdwv6fwAAYFDkHbYBAABLVDRa+n8AAACAD2C1AAAAsIAPYLU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WAAAAAcKDQcKDQcJDQ4WMShFrjFU1TJV1gECBAIDBAECBQoRKyZBowsTMQAAAAAAfqbJd6PIeqDCQFZ4JTd0Lk/HMVPSGy5uFiE4GypVJ0KnHjN9AAABTVgAAACcz+7S6ffb7fnC0t1haH0hMm8aLXIuT8ggOIwoRKslP58cK08AAAEAAAAAAMHg9P///////////+bm5k9SXjw/SzBRzTFU0y1NwSAyVzFGXwEBAk1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QfHfp/AAAKAAsAAAAAANDuWVr6fwAAAAAAAAAAAACspB8d+n8AAAAAAAAAAAAA4HHjWvp/AAAAAAAAAAAAAAAAAAAAAAAAzlQIX0oXAADTZ3wL+n8AAEgAAAC2AQAAAAAAAAAAAABgUOQdtgEAAGinD2AAAAAA9f///wAAAAAJAAAAAAAAAAAAAAAAAAAAjKYPYLUAAADgpg9gtQAAAMEfMFr6fwAAAAAAAAAAAAAAAAAAAAAAAGBQ5B22AQAAaKcPYLUAAABgUOQdtgEAAEtUNFr6fwAAMKYPYLUAAADgpg9gt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QfHfp/AACgXbUVtgEAAMBssx22AQAAAAAAAAAAAAAAAAAAAAAAAB4TCF9KFwAABL9gRvp/AACrAAAAqwQAAAAAAAAAAAAAYFDkHbYBAAAg6A9gAAAAAPAj/Cm2AQAABwAAAAAAAADgbfcdtgEAAFznD2C1AAAAsOcPYLUAAADBHzBa+n8AAAAGAACrAAAAqwQAAAAAAAAAAgAAVQcAAFUBAAAABgAAYFDkHbYBAABLVDRa+n8AAADnD2C1AAAAsOcPYLU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ODFMim2AQAAEOhvC/p/AADwHKYdtgEAANDuWVr6fwAAAAAAAAAAAAABp6cL+n8AAAIAAAAAAAAAAgAAAAAAAAAAAAAAAAAAAAAAAAAAAAAAHooIX0oXAACAoeAdtgEAAGCI/im2AQAAAAAAAAAAAABgUOQdtgEAADiBD2AAAAAA4P///wAAAAAGAAAAAAAAAAIAAAAAAAAAXIAPYLUAAACwgA9gtQAAAMEfMFr6fwAAAAAAAAAAAACg53FaAAAAAAAAAAAAAAAA/6B3C/p/AABgUOQdtgEAAEtUNFr6fwAAAIAPYLUAAACwgA9gtQ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Светлана Петрова Господинова</cp:lastModifiedBy>
  <cp:revision>81</cp:revision>
  <cp:lastPrinted>2024-10-07T07:20:00Z</cp:lastPrinted>
  <dcterms:created xsi:type="dcterms:W3CDTF">2025-07-24T06:00:00Z</dcterms:created>
  <dcterms:modified xsi:type="dcterms:W3CDTF">2026-10-30T13:25:00Z</dcterms:modified>
</cp:coreProperties>
</file>